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A9DBF" w14:textId="77777777" w:rsidR="003F101A" w:rsidRPr="002D754E" w:rsidRDefault="00375B78" w:rsidP="0056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D754E">
        <w:rPr>
          <w:rFonts w:ascii="Arial" w:hAnsi="Arial" w:cs="Arial"/>
          <w:b/>
          <w:sz w:val="32"/>
          <w:szCs w:val="32"/>
        </w:rPr>
        <w:t>GASKILL PREPARATORY SCHOOL</w:t>
      </w:r>
    </w:p>
    <w:p w14:paraId="6AD27363" w14:textId="71B2D82B" w:rsidR="00375B78" w:rsidRPr="002D754E" w:rsidRDefault="00AF1584" w:rsidP="0056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8D5F2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-202</w:t>
      </w:r>
      <w:r w:rsidR="008D5F20">
        <w:rPr>
          <w:rFonts w:ascii="Arial" w:hAnsi="Arial" w:cs="Arial"/>
          <w:b/>
          <w:sz w:val="32"/>
          <w:szCs w:val="32"/>
        </w:rPr>
        <w:t>3</w:t>
      </w:r>
      <w:r w:rsidR="00375B78" w:rsidRPr="002D754E">
        <w:rPr>
          <w:rFonts w:ascii="Arial" w:hAnsi="Arial" w:cs="Arial"/>
          <w:b/>
          <w:sz w:val="32"/>
          <w:szCs w:val="32"/>
        </w:rPr>
        <w:t xml:space="preserve"> SUPPLY LIST</w:t>
      </w:r>
    </w:p>
    <w:p w14:paraId="26A1965A" w14:textId="77777777" w:rsidR="00563848" w:rsidRDefault="00563848" w:rsidP="00375B7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809164D" w14:textId="18B88BE0" w:rsidR="008D5F20" w:rsidRPr="008D5F20" w:rsidRDefault="008D5F20" w:rsidP="00375B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5F20">
        <w:rPr>
          <w:rFonts w:ascii="Arial" w:hAnsi="Arial" w:cs="Arial"/>
          <w:b/>
          <w:sz w:val="28"/>
          <w:szCs w:val="28"/>
          <w:highlight w:val="yellow"/>
        </w:rPr>
        <w:t>All 3 ring binders, metal water bottles and metal body sprays and/or deodorant will stay in school. These items will set off our weapon</w:t>
      </w:r>
      <w:r>
        <w:rPr>
          <w:rFonts w:ascii="Arial" w:hAnsi="Arial" w:cs="Arial"/>
          <w:b/>
          <w:sz w:val="28"/>
          <w:szCs w:val="28"/>
          <w:highlight w:val="yellow"/>
        </w:rPr>
        <w:t>s</w:t>
      </w:r>
      <w:r w:rsidRPr="008D5F20">
        <w:rPr>
          <w:rFonts w:ascii="Arial" w:hAnsi="Arial" w:cs="Arial"/>
          <w:b/>
          <w:sz w:val="28"/>
          <w:szCs w:val="28"/>
          <w:highlight w:val="yellow"/>
        </w:rPr>
        <w:t xml:space="preserve"> detection system.</w:t>
      </w:r>
      <w:r w:rsidRPr="008D5F20">
        <w:rPr>
          <w:rFonts w:ascii="Arial" w:hAnsi="Arial" w:cs="Arial"/>
          <w:b/>
          <w:sz w:val="28"/>
          <w:szCs w:val="28"/>
        </w:rPr>
        <w:t xml:space="preserve"> </w:t>
      </w:r>
    </w:p>
    <w:p w14:paraId="424DA0E3" w14:textId="77777777" w:rsidR="008D5F20" w:rsidRDefault="008D5F20" w:rsidP="00375B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11B810" w14:textId="1FA97080" w:rsidR="00375B78" w:rsidRPr="002D754E" w:rsidRDefault="00375B78" w:rsidP="00375B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754E">
        <w:rPr>
          <w:rFonts w:ascii="Arial" w:hAnsi="Arial" w:cs="Arial"/>
          <w:b/>
          <w:sz w:val="28"/>
          <w:szCs w:val="28"/>
        </w:rPr>
        <w:t>7</w:t>
      </w:r>
      <w:r w:rsidRPr="002D754E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2D754E">
        <w:rPr>
          <w:rFonts w:ascii="Arial" w:hAnsi="Arial" w:cs="Arial"/>
          <w:b/>
          <w:sz w:val="28"/>
          <w:szCs w:val="28"/>
        </w:rPr>
        <w:t xml:space="preserve"> GRADE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375B78" w14:paraId="52464154" w14:textId="77777777" w:rsidTr="00375B78">
        <w:tc>
          <w:tcPr>
            <w:tcW w:w="5040" w:type="dxa"/>
          </w:tcPr>
          <w:p w14:paraId="62CF0E95" w14:textId="77777777" w:rsidR="00272602" w:rsidRPr="00375B78" w:rsidRDefault="00071C1D" w:rsidP="00272602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Science</w:t>
            </w:r>
          </w:p>
        </w:tc>
        <w:tc>
          <w:tcPr>
            <w:tcW w:w="720" w:type="dxa"/>
          </w:tcPr>
          <w:p w14:paraId="3C6F62FD" w14:textId="77777777" w:rsidR="00375B78" w:rsidRDefault="00375B78" w:rsidP="00375B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8355D3A" w14:textId="77777777" w:rsidR="00375B78" w:rsidRPr="00375B78" w:rsidRDefault="00BE027F" w:rsidP="00375B7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Social Studies</w:t>
            </w:r>
          </w:p>
        </w:tc>
      </w:tr>
      <w:tr w:rsidR="00071C1D" w14:paraId="6A87C3A5" w14:textId="77777777" w:rsidTr="00375B78">
        <w:tc>
          <w:tcPr>
            <w:tcW w:w="5040" w:type="dxa"/>
          </w:tcPr>
          <w:p w14:paraId="6C450363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ring binder</w:t>
            </w:r>
            <w:r w:rsidR="00AF1584">
              <w:rPr>
                <w:rFonts w:ascii="Arial" w:hAnsi="Arial" w:cs="Arial"/>
                <w:sz w:val="28"/>
                <w:szCs w:val="28"/>
              </w:rPr>
              <w:t xml:space="preserve"> –  2 inch</w:t>
            </w:r>
          </w:p>
          <w:p w14:paraId="2E9FDEEF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Pens/pencils</w:t>
            </w:r>
          </w:p>
          <w:p w14:paraId="463834F1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Colored pencils</w:t>
            </w:r>
          </w:p>
          <w:p w14:paraId="7553CB47" w14:textId="77777777" w:rsidR="00071C1D" w:rsidRDefault="00AF158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Glue stick</w:t>
            </w:r>
          </w:p>
        </w:tc>
        <w:tc>
          <w:tcPr>
            <w:tcW w:w="720" w:type="dxa"/>
          </w:tcPr>
          <w:p w14:paraId="2AAA58CF" w14:textId="77777777" w:rsidR="00071C1D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641DB3F8" w14:textId="77777777" w:rsidR="00071C1D" w:rsidRDefault="00071C1D" w:rsidP="00071C1D">
            <w:pPr>
              <w:tabs>
                <w:tab w:val="left" w:pos="43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</w:t>
            </w:r>
          </w:p>
          <w:p w14:paraId="628E28D4" w14:textId="77777777" w:rsidR="00071C1D" w:rsidRDefault="00071C1D" w:rsidP="00071C1D">
            <w:pPr>
              <w:tabs>
                <w:tab w:val="left" w:pos="43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Pencils</w:t>
            </w:r>
          </w:p>
          <w:p w14:paraId="02C130E6" w14:textId="77777777" w:rsidR="00071C1D" w:rsidRDefault="00071C1D" w:rsidP="00071C1D">
            <w:pPr>
              <w:tabs>
                <w:tab w:val="left" w:pos="43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Loose leaf paper</w:t>
            </w:r>
          </w:p>
          <w:p w14:paraId="487D9FE7" w14:textId="77777777" w:rsidR="00071C1D" w:rsidRDefault="00071C1D" w:rsidP="00071C1D">
            <w:pPr>
              <w:tabs>
                <w:tab w:val="left" w:pos="43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Binder</w:t>
            </w:r>
          </w:p>
          <w:p w14:paraId="166C2B2D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Colored Pencils</w:t>
            </w:r>
          </w:p>
          <w:p w14:paraId="4EC1280D" w14:textId="77777777" w:rsidR="00071C1D" w:rsidRDefault="00AF158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Dividers</w:t>
            </w:r>
          </w:p>
          <w:p w14:paraId="632A583B" w14:textId="77777777" w:rsidR="00AF1584" w:rsidRDefault="00AF1584" w:rsidP="00071C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C1D" w14:paraId="271BACAE" w14:textId="77777777" w:rsidTr="00375B78">
        <w:tc>
          <w:tcPr>
            <w:tcW w:w="5040" w:type="dxa"/>
          </w:tcPr>
          <w:p w14:paraId="75698693" w14:textId="77777777" w:rsidR="00071C1D" w:rsidRPr="0072442E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ELA</w:t>
            </w:r>
          </w:p>
        </w:tc>
        <w:tc>
          <w:tcPr>
            <w:tcW w:w="720" w:type="dxa"/>
          </w:tcPr>
          <w:p w14:paraId="6C5CBC59" w14:textId="77777777" w:rsidR="00071C1D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CB2816B" w14:textId="77777777" w:rsidR="00071C1D" w:rsidRPr="00B61F6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Health</w:t>
            </w:r>
          </w:p>
        </w:tc>
      </w:tr>
      <w:tr w:rsidR="00071C1D" w14:paraId="3ECF61DE" w14:textId="77777777" w:rsidTr="00375B78">
        <w:tc>
          <w:tcPr>
            <w:tcW w:w="5040" w:type="dxa"/>
          </w:tcPr>
          <w:p w14:paraId="6BBC5BA3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 (blue or black)</w:t>
            </w:r>
            <w:r w:rsidR="00AF1584">
              <w:rPr>
                <w:rFonts w:ascii="Arial" w:hAnsi="Arial" w:cs="Arial"/>
                <w:sz w:val="28"/>
                <w:szCs w:val="28"/>
              </w:rPr>
              <w:t xml:space="preserve"> / pencils</w:t>
            </w:r>
          </w:p>
          <w:p w14:paraId="3414608B" w14:textId="77777777" w:rsidR="00AF1584" w:rsidRDefault="00AF158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477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3 – Subject spiral notebook</w:t>
            </w:r>
          </w:p>
          <w:p w14:paraId="0CC896BB" w14:textId="77777777" w:rsidR="00AF1584" w:rsidRDefault="00AF158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prong 2 pocket folder</w:t>
            </w:r>
          </w:p>
          <w:p w14:paraId="064B3C6F" w14:textId="77777777" w:rsidR="00AF1584" w:rsidRDefault="00AF158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Highlighters</w:t>
            </w:r>
          </w:p>
          <w:p w14:paraId="7156AE67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Tissues</w:t>
            </w:r>
            <w:r w:rsidR="00AF1584">
              <w:rPr>
                <w:rFonts w:ascii="Arial" w:hAnsi="Arial" w:cs="Arial"/>
                <w:sz w:val="28"/>
                <w:szCs w:val="28"/>
              </w:rPr>
              <w:t xml:space="preserve"> – 1 box</w:t>
            </w:r>
          </w:p>
          <w:p w14:paraId="0F9049FE" w14:textId="205ED679" w:rsidR="008D5F20" w:rsidRDefault="008D5F20" w:rsidP="00071C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D73563D" w14:textId="77777777" w:rsidR="00071C1D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CC02825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folder with pockets</w:t>
            </w:r>
            <w:r w:rsidR="002477A4">
              <w:rPr>
                <w:rFonts w:ascii="Arial" w:hAnsi="Arial" w:cs="Arial"/>
                <w:sz w:val="28"/>
                <w:szCs w:val="28"/>
              </w:rPr>
              <w:t xml:space="preserve"> and prongs</w:t>
            </w:r>
          </w:p>
          <w:p w14:paraId="32D0DFF2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 and/or pencil</w:t>
            </w:r>
          </w:p>
          <w:p w14:paraId="122C0BDA" w14:textId="77777777" w:rsidR="00071C1D" w:rsidRDefault="002477A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</w:tr>
      <w:tr w:rsidR="00071C1D" w14:paraId="74FF18C8" w14:textId="77777777" w:rsidTr="00375B78">
        <w:tc>
          <w:tcPr>
            <w:tcW w:w="5040" w:type="dxa"/>
          </w:tcPr>
          <w:p w14:paraId="34EA59EA" w14:textId="77777777" w:rsidR="00071C1D" w:rsidRPr="00417177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Math</w:t>
            </w:r>
          </w:p>
        </w:tc>
        <w:tc>
          <w:tcPr>
            <w:tcW w:w="720" w:type="dxa"/>
          </w:tcPr>
          <w:p w14:paraId="1D883ECD" w14:textId="77777777" w:rsidR="00071C1D" w:rsidRPr="00417177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</w:tcPr>
          <w:p w14:paraId="0EDDFB51" w14:textId="314D2B22" w:rsidR="00071C1D" w:rsidRPr="008D5F20" w:rsidRDefault="008D5F20" w:rsidP="008D5F2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D5F20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="00071C1D" w:rsidRPr="00B61F6A">
              <w:rPr>
                <w:rFonts w:ascii="Arial" w:hAnsi="Arial" w:cs="Arial"/>
                <w:sz w:val="28"/>
                <w:szCs w:val="28"/>
                <w:u w:val="single"/>
              </w:rPr>
              <w:t>Art</w:t>
            </w:r>
            <w:r w:rsidR="00071C1D">
              <w:rPr>
                <w:rFonts w:ascii="Arial" w:hAnsi="Arial" w:cs="Arial"/>
                <w:sz w:val="28"/>
                <w:szCs w:val="28"/>
              </w:rPr>
              <w:t>++</w:t>
            </w:r>
          </w:p>
        </w:tc>
      </w:tr>
      <w:tr w:rsidR="00071C1D" w14:paraId="567E3F10" w14:textId="77777777" w:rsidTr="00375B78">
        <w:tc>
          <w:tcPr>
            <w:tcW w:w="5040" w:type="dxa"/>
          </w:tcPr>
          <w:p w14:paraId="79669FFF" w14:textId="77777777" w:rsidR="00071C1D" w:rsidRDefault="002477A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ring binder at least 1</w:t>
            </w:r>
            <w:r w:rsidR="00071C1D">
              <w:rPr>
                <w:rFonts w:ascii="Arial" w:hAnsi="Arial" w:cs="Arial"/>
                <w:sz w:val="28"/>
                <w:szCs w:val="28"/>
              </w:rPr>
              <w:t>-inch binder</w:t>
            </w:r>
          </w:p>
          <w:p w14:paraId="7114F6D7" w14:textId="77777777" w:rsidR="00071C1D" w:rsidRDefault="002477A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Loose leaf paper</w:t>
            </w:r>
          </w:p>
          <w:p w14:paraId="4C4E8406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Pencils</w:t>
            </w:r>
          </w:p>
          <w:p w14:paraId="7B2BC600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957D673" w14:textId="77777777" w:rsidR="00071C1D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9CADBB6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erasers</w:t>
            </w:r>
          </w:p>
          <w:p w14:paraId="165B981B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packs #2 pencils (Ticonderoga are best)</w:t>
            </w:r>
          </w:p>
          <w:p w14:paraId="52E7061F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pencil sharpener</w:t>
            </w:r>
          </w:p>
          <w:p w14:paraId="03E2A397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black sharpies (2 fine, 2 extra fine)</w:t>
            </w:r>
          </w:p>
          <w:p w14:paraId="28AA808B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Crayola or Prang colored pencils</w:t>
            </w:r>
          </w:p>
          <w:p w14:paraId="3012202D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of 24 or more Crayola crayons</w:t>
            </w:r>
          </w:p>
          <w:p w14:paraId="4269235B" w14:textId="77777777" w:rsidR="00071C1D" w:rsidRDefault="00071C1D" w:rsidP="00071C1D">
            <w:pPr>
              <w:tabs>
                <w:tab w:val="left" w:pos="43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Pencil box for supplies</w:t>
            </w:r>
          </w:p>
        </w:tc>
      </w:tr>
      <w:tr w:rsidR="00071C1D" w14:paraId="5F9B9173" w14:textId="77777777" w:rsidTr="00375B78">
        <w:tc>
          <w:tcPr>
            <w:tcW w:w="5040" w:type="dxa"/>
          </w:tcPr>
          <w:p w14:paraId="44461CF5" w14:textId="77777777" w:rsidR="00071C1D" w:rsidRPr="00B61F6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B61F6A">
              <w:rPr>
                <w:rFonts w:ascii="Arial" w:hAnsi="Arial" w:cs="Arial"/>
                <w:sz w:val="28"/>
                <w:szCs w:val="28"/>
                <w:u w:val="single"/>
              </w:rPr>
              <w:t>Music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++</w:t>
            </w:r>
          </w:p>
        </w:tc>
        <w:tc>
          <w:tcPr>
            <w:tcW w:w="720" w:type="dxa"/>
          </w:tcPr>
          <w:p w14:paraId="50D1BC2B" w14:textId="77777777" w:rsidR="00071C1D" w:rsidRPr="00B61F6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</w:tcPr>
          <w:p w14:paraId="192C9D4F" w14:textId="77777777" w:rsidR="00071C1D" w:rsidRPr="00B61F6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Band</w:t>
            </w:r>
          </w:p>
        </w:tc>
      </w:tr>
      <w:tr w:rsidR="00071C1D" w14:paraId="3932E70F" w14:textId="77777777" w:rsidTr="00375B78">
        <w:tc>
          <w:tcPr>
            <w:tcW w:w="5040" w:type="dxa"/>
          </w:tcPr>
          <w:p w14:paraId="6E27D9FE" w14:textId="77777777" w:rsidR="00071C1D" w:rsidRDefault="002477A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Folder</w:t>
            </w:r>
          </w:p>
          <w:p w14:paraId="09E2D0B9" w14:textId="77777777" w:rsidR="002477A4" w:rsidRDefault="002477A4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Pen/pencil</w:t>
            </w:r>
          </w:p>
          <w:p w14:paraId="5D6E0EF7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Paper</w:t>
            </w:r>
          </w:p>
          <w:p w14:paraId="6240F7B0" w14:textId="77777777" w:rsidR="002477A4" w:rsidRDefault="002477A4" w:rsidP="00071C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6B1298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3B5547F" w14:textId="77777777" w:rsidR="00071C1D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4E77489A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Pencil</w:t>
            </w:r>
          </w:p>
          <w:p w14:paraId="51292C30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Eraser</w:t>
            </w:r>
          </w:p>
          <w:p w14:paraId="33910B06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ring plastic pencil case</w:t>
            </w:r>
          </w:p>
          <w:p w14:paraId="5E60B9FF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Black 1 inch binder</w:t>
            </w:r>
          </w:p>
          <w:p w14:paraId="3FCC5D27" w14:textId="77777777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dividers</w:t>
            </w:r>
          </w:p>
          <w:p w14:paraId="1372E11E" w14:textId="4C5064BC" w:rsidR="00071C1D" w:rsidRDefault="00071C1D" w:rsidP="00071C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of tissue</w:t>
            </w:r>
          </w:p>
        </w:tc>
      </w:tr>
      <w:tr w:rsidR="00071C1D" w14:paraId="0D81B9DC" w14:textId="77777777" w:rsidTr="00375B78">
        <w:tc>
          <w:tcPr>
            <w:tcW w:w="5040" w:type="dxa"/>
          </w:tcPr>
          <w:p w14:paraId="70D6F5E6" w14:textId="77777777" w:rsidR="00071C1D" w:rsidRPr="002C2B4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C2B4A">
              <w:rPr>
                <w:rFonts w:ascii="Arial" w:hAnsi="Arial" w:cs="Arial"/>
                <w:sz w:val="28"/>
                <w:szCs w:val="28"/>
                <w:u w:val="single"/>
              </w:rPr>
              <w:t>Family &amp; Consumer Science</w:t>
            </w:r>
          </w:p>
        </w:tc>
        <w:tc>
          <w:tcPr>
            <w:tcW w:w="720" w:type="dxa"/>
          </w:tcPr>
          <w:p w14:paraId="01A47564" w14:textId="77777777" w:rsidR="00071C1D" w:rsidRPr="002C2B4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D38221F" w14:textId="77777777" w:rsidR="00071C1D" w:rsidRPr="002C2B4A" w:rsidRDefault="00071C1D" w:rsidP="00071C1D">
            <w:pPr>
              <w:tabs>
                <w:tab w:val="left" w:pos="4320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2C2B4A">
              <w:rPr>
                <w:rFonts w:ascii="Arial" w:eastAsia="Times New Roman" w:hAnsi="Arial" w:cs="Arial"/>
                <w:sz w:val="28"/>
                <w:szCs w:val="28"/>
                <w:u w:val="single"/>
              </w:rPr>
              <w:t>Phys Ed</w:t>
            </w:r>
          </w:p>
        </w:tc>
      </w:tr>
      <w:tr w:rsidR="00071C1D" w14:paraId="31F76B64" w14:textId="77777777" w:rsidTr="00375B78">
        <w:tc>
          <w:tcPr>
            <w:tcW w:w="5040" w:type="dxa"/>
          </w:tcPr>
          <w:p w14:paraId="44C3ED8C" w14:textId="77777777" w:rsidR="00071C1D" w:rsidRPr="002C2B4A" w:rsidRDefault="00071C1D" w:rsidP="00071C1D">
            <w:pPr>
              <w:tabs>
                <w:tab w:val="left" w:pos="43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2C2B4A">
              <w:rPr>
                <w:rFonts w:ascii="Arial" w:eastAsia="Times New Roman" w:hAnsi="Arial" w:cs="Arial"/>
                <w:sz w:val="24"/>
                <w:szCs w:val="24"/>
              </w:rPr>
              <w:t>TO BE GIVEN OUT FIRST DAY OF CLASS</w:t>
            </w:r>
          </w:p>
          <w:p w14:paraId="2B7CF408" w14:textId="77777777" w:rsidR="00071C1D" w:rsidRPr="002C2B4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14:paraId="73AAA2BB" w14:textId="77777777" w:rsidR="00071C1D" w:rsidRPr="002C2B4A" w:rsidRDefault="00071C1D" w:rsidP="00071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7431D93D" w14:textId="77777777" w:rsidR="00071C1D" w:rsidRPr="002C2B4A" w:rsidRDefault="00071C1D" w:rsidP="00071C1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C2B4A">
              <w:rPr>
                <w:rFonts w:ascii="Arial" w:eastAsia="Times New Roman" w:hAnsi="Arial" w:cs="Arial"/>
                <w:sz w:val="28"/>
                <w:szCs w:val="28"/>
              </w:rPr>
              <w:t xml:space="preserve">deodorant/body spray </w:t>
            </w:r>
          </w:p>
          <w:p w14:paraId="3767FC5C" w14:textId="77777777" w:rsidR="00071C1D" w:rsidRPr="002C2B4A" w:rsidRDefault="00071C1D" w:rsidP="00071C1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C2B4A">
              <w:rPr>
                <w:rFonts w:ascii="Arial" w:eastAsia="Times New Roman" w:hAnsi="Arial" w:cs="Arial"/>
                <w:sz w:val="28"/>
                <w:szCs w:val="28"/>
              </w:rPr>
              <w:t xml:space="preserve">personal water bottle </w:t>
            </w:r>
          </w:p>
          <w:p w14:paraId="2B49315C" w14:textId="543C4D31" w:rsidR="00071C1D" w:rsidRPr="002C2B4A" w:rsidRDefault="00071C1D" w:rsidP="00071C1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C2B4A">
              <w:rPr>
                <w:rFonts w:ascii="Arial" w:eastAsia="Times New Roman" w:hAnsi="Arial" w:cs="Arial"/>
                <w:sz w:val="28"/>
                <w:szCs w:val="28"/>
              </w:rPr>
              <w:t xml:space="preserve">personal hand sanitizer </w:t>
            </w:r>
            <w:r w:rsidR="008D5F20">
              <w:rPr>
                <w:rFonts w:ascii="Arial" w:eastAsia="Times New Roman" w:hAnsi="Arial" w:cs="Arial"/>
                <w:sz w:val="28"/>
                <w:szCs w:val="28"/>
              </w:rPr>
              <w:t xml:space="preserve">(optional) </w:t>
            </w:r>
          </w:p>
        </w:tc>
      </w:tr>
    </w:tbl>
    <w:p w14:paraId="7BDFB46A" w14:textId="77777777" w:rsidR="002C2B4A" w:rsidRDefault="002C2B4A" w:rsidP="00CE6ED2">
      <w:pPr>
        <w:spacing w:after="0" w:line="240" w:lineRule="auto"/>
        <w:rPr>
          <w:rFonts w:ascii="Arial" w:hAnsi="Arial" w:cs="Arial"/>
        </w:rPr>
      </w:pPr>
    </w:p>
    <w:p w14:paraId="50194596" w14:textId="77777777" w:rsidR="009055E8" w:rsidRPr="00BE027F" w:rsidRDefault="0072442E" w:rsidP="00CE6ED2">
      <w:pPr>
        <w:spacing w:after="0" w:line="240" w:lineRule="auto"/>
        <w:rPr>
          <w:rFonts w:ascii="Arial" w:hAnsi="Arial" w:cs="Arial"/>
        </w:rPr>
      </w:pPr>
      <w:r w:rsidRPr="00BE027F">
        <w:rPr>
          <w:rFonts w:ascii="Arial" w:hAnsi="Arial" w:cs="Arial"/>
        </w:rPr>
        <w:t xml:space="preserve">++do not send in Art </w:t>
      </w:r>
      <w:r w:rsidR="00BE027F" w:rsidRPr="00BE027F">
        <w:rPr>
          <w:rFonts w:ascii="Arial" w:hAnsi="Arial" w:cs="Arial"/>
        </w:rPr>
        <w:t xml:space="preserve">or Music </w:t>
      </w:r>
      <w:r w:rsidRPr="00BE027F">
        <w:rPr>
          <w:rFonts w:ascii="Arial" w:hAnsi="Arial" w:cs="Arial"/>
        </w:rPr>
        <w:t xml:space="preserve">supplies until the student is scheduled for Art </w:t>
      </w:r>
      <w:r w:rsidR="00BE027F" w:rsidRPr="00BE027F">
        <w:rPr>
          <w:rFonts w:ascii="Arial" w:hAnsi="Arial" w:cs="Arial"/>
        </w:rPr>
        <w:t>or Music</w:t>
      </w:r>
      <w:r w:rsidR="00C44AEE">
        <w:rPr>
          <w:rFonts w:ascii="Arial" w:hAnsi="Arial" w:cs="Arial"/>
        </w:rPr>
        <w:t xml:space="preserve"> </w:t>
      </w:r>
      <w:r w:rsidRPr="00BE027F">
        <w:rPr>
          <w:rFonts w:ascii="Arial" w:hAnsi="Arial" w:cs="Arial"/>
        </w:rPr>
        <w:t>(1 of 3 trimesters)</w:t>
      </w:r>
    </w:p>
    <w:p w14:paraId="748F67BA" w14:textId="77777777" w:rsidR="00375B78" w:rsidRPr="00BE027F" w:rsidRDefault="00CE6ED2" w:rsidP="00724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27F">
        <w:rPr>
          <w:rFonts w:ascii="Arial" w:hAnsi="Arial" w:cs="Arial"/>
          <w:sz w:val="24"/>
          <w:szCs w:val="24"/>
        </w:rPr>
        <w:t>**NOTE – this list is by general subject.  Some teachers may request additional items specific to their classroom at the beginning of the school year.</w:t>
      </w:r>
    </w:p>
    <w:sectPr w:rsidR="00375B78" w:rsidRPr="00BE027F" w:rsidSect="00071C1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zSxtDQxMbY0NLZQ0lEKTi0uzszPAykwrAUAOMEAjywAAAA="/>
  </w:docVars>
  <w:rsids>
    <w:rsidRoot w:val="00375B78"/>
    <w:rsid w:val="00071C1D"/>
    <w:rsid w:val="0008165F"/>
    <w:rsid w:val="001C6A7D"/>
    <w:rsid w:val="001E7F35"/>
    <w:rsid w:val="002175E9"/>
    <w:rsid w:val="002477A4"/>
    <w:rsid w:val="00272602"/>
    <w:rsid w:val="002A7142"/>
    <w:rsid w:val="002C2B4A"/>
    <w:rsid w:val="002D754E"/>
    <w:rsid w:val="00303694"/>
    <w:rsid w:val="003622BF"/>
    <w:rsid w:val="00375B78"/>
    <w:rsid w:val="003D3D3F"/>
    <w:rsid w:val="003F101A"/>
    <w:rsid w:val="00417177"/>
    <w:rsid w:val="00474296"/>
    <w:rsid w:val="00521E42"/>
    <w:rsid w:val="005224CA"/>
    <w:rsid w:val="00540391"/>
    <w:rsid w:val="00563848"/>
    <w:rsid w:val="005B68C4"/>
    <w:rsid w:val="007134FA"/>
    <w:rsid w:val="0072442E"/>
    <w:rsid w:val="008D5F20"/>
    <w:rsid w:val="009055E8"/>
    <w:rsid w:val="009A419C"/>
    <w:rsid w:val="00AF1584"/>
    <w:rsid w:val="00B254D3"/>
    <w:rsid w:val="00B61F6A"/>
    <w:rsid w:val="00BE027F"/>
    <w:rsid w:val="00C44AEE"/>
    <w:rsid w:val="00CE6ED2"/>
    <w:rsid w:val="00D04AFD"/>
    <w:rsid w:val="00D1234D"/>
    <w:rsid w:val="00D60387"/>
    <w:rsid w:val="00D71CFC"/>
    <w:rsid w:val="00E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02E4"/>
  <w15:chartTrackingRefBased/>
  <w15:docId w15:val="{E450D1AE-0496-4235-AEC2-010B530C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1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A720AB79251489F8126287B915C9A" ma:contentTypeVersion="7" ma:contentTypeDescription="Create a new document." ma:contentTypeScope="" ma:versionID="2e75429384448b463a361be57746d5b6">
  <xsd:schema xmlns:xsd="http://www.w3.org/2001/XMLSchema" xmlns:xs="http://www.w3.org/2001/XMLSchema" xmlns:p="http://schemas.microsoft.com/office/2006/metadata/properties" xmlns:ns3="6b33f1d8-2104-4ebe-a2f0-3ec9f5da473a" xmlns:ns4="17964ef4-a0d3-4211-b7f0-7fd58f31d23c" targetNamespace="http://schemas.microsoft.com/office/2006/metadata/properties" ma:root="true" ma:fieldsID="465c31debf744d8d8baf0d853cbc2ce9" ns3:_="" ns4:_="">
    <xsd:import namespace="6b33f1d8-2104-4ebe-a2f0-3ec9f5da473a"/>
    <xsd:import namespace="17964ef4-a0d3-4211-b7f0-7fd58f31d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f1d8-2104-4ebe-a2f0-3ec9f5da4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4ef4-a0d3-4211-b7f0-7fd58f31d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67BA-1A7D-4BC5-8BA6-1C011105A8F3}">
  <ds:schemaRefs>
    <ds:schemaRef ds:uri="http://purl.org/dc/elements/1.1/"/>
    <ds:schemaRef ds:uri="http://schemas.microsoft.com/office/2006/metadata/properties"/>
    <ds:schemaRef ds:uri="17964ef4-a0d3-4211-b7f0-7fd58f31d23c"/>
    <ds:schemaRef ds:uri="6b33f1d8-2104-4ebe-a2f0-3ec9f5da473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069BCB-B29E-46C3-924E-9411C80BB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06575-5DC9-48EB-9F1A-8A8620C0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3f1d8-2104-4ebe-a2f0-3ec9f5da473a"/>
    <ds:schemaRef ds:uri="17964ef4-a0d3-4211-b7f0-7fd58f31d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86180-647A-4CAB-A38A-974F21DB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Naccarato</dc:creator>
  <cp:keywords/>
  <dc:description/>
  <cp:lastModifiedBy>Doerr, Julie A</cp:lastModifiedBy>
  <cp:revision>2</cp:revision>
  <cp:lastPrinted>2020-06-04T14:10:00Z</cp:lastPrinted>
  <dcterms:created xsi:type="dcterms:W3CDTF">2022-07-20T15:34:00Z</dcterms:created>
  <dcterms:modified xsi:type="dcterms:W3CDTF">2022-07-20T15:34:00Z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0x01010001DA720AB79251489F8126287B915C9A</vt:lpwstr>
  </property>
</Properties>
</file>